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3C9B" w14:textId="77777777" w:rsidR="00624054" w:rsidRPr="00E32C10" w:rsidRDefault="002A4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Ledenlijst</w:t>
      </w:r>
      <w:r w:rsidR="009558BA" w:rsidRPr="00E32C10">
        <w:rPr>
          <w:b/>
          <w:sz w:val="28"/>
          <w:szCs w:val="28"/>
        </w:rPr>
        <w:t xml:space="preserve"> Dagelijks Bestuur LOP </w:t>
      </w:r>
      <w:proofErr w:type="spellStart"/>
      <w:r w:rsidR="009558BA" w:rsidRPr="00E32C10">
        <w:rPr>
          <w:b/>
          <w:sz w:val="28"/>
          <w:szCs w:val="28"/>
        </w:rPr>
        <w:t>BaO</w:t>
      </w:r>
      <w:proofErr w:type="spellEnd"/>
      <w:r w:rsidR="009558BA" w:rsidRPr="00E32C10">
        <w:rPr>
          <w:b/>
          <w:sz w:val="28"/>
          <w:szCs w:val="28"/>
        </w:rPr>
        <w:t xml:space="preserve"> </w:t>
      </w:r>
      <w:r w:rsidR="00CF7FA3">
        <w:rPr>
          <w:b/>
          <w:sz w:val="28"/>
          <w:szCs w:val="28"/>
        </w:rPr>
        <w:t>Zele</w:t>
      </w:r>
    </w:p>
    <w:tbl>
      <w:tblPr>
        <w:tblStyle w:val="Rastertabel2-Accent5"/>
        <w:tblW w:w="0" w:type="auto"/>
        <w:tblLook w:val="04A0" w:firstRow="1" w:lastRow="0" w:firstColumn="1" w:lastColumn="0" w:noHBand="0" w:noVBand="1"/>
      </w:tblPr>
      <w:tblGrid>
        <w:gridCol w:w="3101"/>
        <w:gridCol w:w="5961"/>
      </w:tblGrid>
      <w:tr w:rsidR="009558BA" w:rsidRPr="00E32C10" w14:paraId="7D02DA56" w14:textId="77777777" w:rsidTr="00792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D0FB1CE" w14:textId="77777777" w:rsidR="009558BA" w:rsidRPr="00E32C10" w:rsidRDefault="009558BA">
            <w:pPr>
              <w:rPr>
                <w:b w:val="0"/>
              </w:rPr>
            </w:pPr>
            <w:r w:rsidRPr="00E32C10">
              <w:t>Naam</w:t>
            </w:r>
          </w:p>
        </w:tc>
        <w:tc>
          <w:tcPr>
            <w:tcW w:w="5961" w:type="dxa"/>
          </w:tcPr>
          <w:p w14:paraId="4E250377" w14:textId="77777777" w:rsidR="009558BA" w:rsidRPr="00E32C10" w:rsidRDefault="002A4AEE" w:rsidP="00E32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Vertegenwoordiging</w:t>
            </w:r>
          </w:p>
        </w:tc>
      </w:tr>
      <w:tr w:rsidR="00693A6D" w14:paraId="0FD473AD" w14:textId="77777777" w:rsidTr="0079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17EFF30" w14:textId="77777777" w:rsidR="00693A6D" w:rsidRDefault="00CF7FA3" w:rsidP="00693A6D">
            <w:r>
              <w:t>Bernadette Van Der Burgt</w:t>
            </w:r>
          </w:p>
        </w:tc>
        <w:tc>
          <w:tcPr>
            <w:tcW w:w="5961" w:type="dxa"/>
          </w:tcPr>
          <w:p w14:paraId="3010CEA6" w14:textId="77777777" w:rsidR="00693A6D" w:rsidRDefault="002A4AEE" w:rsidP="00693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Directeur Basisschool Heikant</w:t>
            </w:r>
          </w:p>
        </w:tc>
      </w:tr>
      <w:tr w:rsidR="00693A6D" w14:paraId="5B28E745" w14:textId="77777777" w:rsidTr="0079265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4665E41" w14:textId="77777777" w:rsidR="00693A6D" w:rsidRDefault="00CF7FA3" w:rsidP="00693A6D">
            <w:r>
              <w:t>Christel Immegeers</w:t>
            </w:r>
          </w:p>
        </w:tc>
        <w:tc>
          <w:tcPr>
            <w:tcW w:w="5961" w:type="dxa"/>
          </w:tcPr>
          <w:p w14:paraId="463ADC79" w14:textId="77777777" w:rsidR="00693A6D" w:rsidRDefault="002A4AEE" w:rsidP="0069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Gemeentebestuur Zele</w:t>
            </w:r>
          </w:p>
        </w:tc>
      </w:tr>
      <w:tr w:rsidR="00693A6D" w14:paraId="191EF12B" w14:textId="77777777" w:rsidTr="0079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B3D2FB0" w14:textId="77777777" w:rsidR="00693A6D" w:rsidRDefault="00CF7FA3" w:rsidP="00693A6D">
            <w:r>
              <w:t>Claudio Snauwaert</w:t>
            </w:r>
          </w:p>
        </w:tc>
        <w:tc>
          <w:tcPr>
            <w:tcW w:w="5961" w:type="dxa"/>
          </w:tcPr>
          <w:p w14:paraId="055B42D1" w14:textId="77777777" w:rsidR="00693A6D" w:rsidRDefault="006153A2" w:rsidP="00693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Algemeen</w:t>
            </w:r>
            <w:r w:rsidR="002A4AEE">
              <w:t xml:space="preserve"> directeur Katholiek onderwijs Zele</w:t>
            </w:r>
          </w:p>
        </w:tc>
      </w:tr>
      <w:tr w:rsidR="00693A6D" w14:paraId="6E922A15" w14:textId="77777777" w:rsidTr="0079265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316BCA9" w14:textId="77777777" w:rsidR="00693A6D" w:rsidRDefault="002A4AEE" w:rsidP="00693A6D">
            <w:r>
              <w:t>Kris Cerpentier</w:t>
            </w:r>
          </w:p>
        </w:tc>
        <w:tc>
          <w:tcPr>
            <w:tcW w:w="5961" w:type="dxa"/>
          </w:tcPr>
          <w:p w14:paraId="2A508885" w14:textId="77777777" w:rsidR="00693A6D" w:rsidRDefault="002A4AEE" w:rsidP="0069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Directeur gemeentelijke school</w:t>
            </w:r>
          </w:p>
        </w:tc>
      </w:tr>
      <w:tr w:rsidR="00693A6D" w14:paraId="3A7CEBE7" w14:textId="77777777" w:rsidTr="0079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8656AAD" w14:textId="77777777" w:rsidR="00693A6D" w:rsidRDefault="00CF7FA3" w:rsidP="00693A6D">
            <w:r>
              <w:t xml:space="preserve">Gina </w:t>
            </w:r>
            <w:proofErr w:type="spellStart"/>
            <w:r>
              <w:t>Verschraeghen</w:t>
            </w:r>
            <w:proofErr w:type="spellEnd"/>
          </w:p>
        </w:tc>
        <w:tc>
          <w:tcPr>
            <w:tcW w:w="5961" w:type="dxa"/>
          </w:tcPr>
          <w:p w14:paraId="65BA6336" w14:textId="77777777" w:rsidR="00693A6D" w:rsidRDefault="002A4AEE" w:rsidP="00693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VCLB</w:t>
            </w:r>
          </w:p>
        </w:tc>
      </w:tr>
      <w:tr w:rsidR="002A4AEE" w14:paraId="3C5E9737" w14:textId="77777777" w:rsidTr="0079265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572DC3A" w14:textId="77777777" w:rsidR="002A4AEE" w:rsidRDefault="002A4AEE" w:rsidP="00693A6D">
            <w:r>
              <w:t>Christelle D’Haemer</w:t>
            </w:r>
          </w:p>
        </w:tc>
        <w:tc>
          <w:tcPr>
            <w:tcW w:w="5961" w:type="dxa"/>
          </w:tcPr>
          <w:p w14:paraId="027778B6" w14:textId="77777777" w:rsidR="002A4AEE" w:rsidRDefault="002A4AEE" w:rsidP="0069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CLB GO!</w:t>
            </w:r>
          </w:p>
        </w:tc>
      </w:tr>
      <w:tr w:rsidR="00693A6D" w14:paraId="00DACB14" w14:textId="77777777" w:rsidTr="0079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3DBDC32" w14:textId="77777777" w:rsidR="00693A6D" w:rsidRDefault="00CF7FA3" w:rsidP="00693A6D">
            <w:r>
              <w:t>Imke Kint</w:t>
            </w:r>
          </w:p>
        </w:tc>
        <w:tc>
          <w:tcPr>
            <w:tcW w:w="5961" w:type="dxa"/>
          </w:tcPr>
          <w:p w14:paraId="749B3204" w14:textId="77777777" w:rsidR="00693A6D" w:rsidRDefault="002A4AEE" w:rsidP="00693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Huis van het Kind</w:t>
            </w:r>
          </w:p>
        </w:tc>
      </w:tr>
      <w:tr w:rsidR="004A2253" w14:paraId="689B4E11" w14:textId="77777777" w:rsidTr="0079265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4F517E4" w14:textId="77E17FB0" w:rsidR="004A2253" w:rsidRDefault="004A2253" w:rsidP="00693A6D">
            <w:r>
              <w:t>Tessa Moens</w:t>
            </w:r>
            <w:r>
              <w:br/>
              <w:t>Imke Sichien</w:t>
            </w:r>
          </w:p>
        </w:tc>
        <w:tc>
          <w:tcPr>
            <w:tcW w:w="5961" w:type="dxa"/>
          </w:tcPr>
          <w:p w14:paraId="79A27624" w14:textId="0A9AB170" w:rsidR="004A2253" w:rsidRDefault="004A2253" w:rsidP="0069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Brugfiguren gemeentebestuur Zele</w:t>
            </w:r>
          </w:p>
        </w:tc>
      </w:tr>
      <w:tr w:rsidR="00693A6D" w14:paraId="09D63134" w14:textId="77777777" w:rsidTr="0079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4AD690C" w14:textId="77777777" w:rsidR="00693A6D" w:rsidRDefault="002A4AEE" w:rsidP="00693A6D">
            <w:r>
              <w:t>Stefanie Leirens</w:t>
            </w:r>
          </w:p>
        </w:tc>
        <w:tc>
          <w:tcPr>
            <w:tcW w:w="5961" w:type="dxa"/>
          </w:tcPr>
          <w:p w14:paraId="6BA3E6B2" w14:textId="54CD3F55" w:rsidR="00693A6D" w:rsidRDefault="002A4AEE" w:rsidP="00693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Directeur Basisschool </w:t>
            </w:r>
            <w:r w:rsidR="004A2253">
              <w:t>Bunderbos</w:t>
            </w:r>
          </w:p>
        </w:tc>
      </w:tr>
      <w:tr w:rsidR="00693A6D" w14:paraId="056C3BB7" w14:textId="77777777" w:rsidTr="0079265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92A5926" w14:textId="77777777" w:rsidR="00693A6D" w:rsidRDefault="00CF7FA3" w:rsidP="00693A6D">
            <w:r>
              <w:t>Zuleyha Kolcu</w:t>
            </w:r>
          </w:p>
        </w:tc>
        <w:tc>
          <w:tcPr>
            <w:tcW w:w="5961" w:type="dxa"/>
          </w:tcPr>
          <w:p w14:paraId="68AB0F06" w14:textId="77777777" w:rsidR="00693A6D" w:rsidRDefault="002A4AEE" w:rsidP="0069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Agentschap Integratie en Inburgering</w:t>
            </w:r>
          </w:p>
        </w:tc>
      </w:tr>
      <w:tr w:rsidR="00693A6D" w14:paraId="40D97A38" w14:textId="77777777" w:rsidTr="0079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43B897D" w14:textId="77777777" w:rsidR="00693A6D" w:rsidRDefault="00A006B5" w:rsidP="00693A6D">
            <w:r>
              <w:t>Tineke Lootens</w:t>
            </w:r>
          </w:p>
        </w:tc>
        <w:tc>
          <w:tcPr>
            <w:tcW w:w="5961" w:type="dxa"/>
          </w:tcPr>
          <w:p w14:paraId="1B16481E" w14:textId="77777777" w:rsidR="00693A6D" w:rsidRDefault="00A006B5" w:rsidP="00693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Schepen van Onderwijs Zele</w:t>
            </w:r>
          </w:p>
        </w:tc>
      </w:tr>
      <w:tr w:rsidR="00693A6D" w14:paraId="5FD825CD" w14:textId="77777777" w:rsidTr="0079265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2328F95" w14:textId="77777777" w:rsidR="00693A6D" w:rsidRDefault="00934BAA" w:rsidP="00693A6D">
            <w:r>
              <w:t>Christophe Verneirt</w:t>
            </w:r>
          </w:p>
        </w:tc>
        <w:tc>
          <w:tcPr>
            <w:tcW w:w="5961" w:type="dxa"/>
          </w:tcPr>
          <w:p w14:paraId="18BB2DC9" w14:textId="77777777" w:rsidR="00693A6D" w:rsidRDefault="002A4AEE" w:rsidP="00693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LOP – Voorzitter</w:t>
            </w:r>
          </w:p>
        </w:tc>
      </w:tr>
      <w:tr w:rsidR="00693A6D" w14:paraId="6A667DAC" w14:textId="77777777" w:rsidTr="0079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022F02A4" w14:textId="77777777" w:rsidR="00693A6D" w:rsidRDefault="00934BAA" w:rsidP="00693A6D">
            <w:r>
              <w:t>Liesbeth Croene</w:t>
            </w:r>
          </w:p>
        </w:tc>
        <w:tc>
          <w:tcPr>
            <w:tcW w:w="5961" w:type="dxa"/>
          </w:tcPr>
          <w:p w14:paraId="608506E6" w14:textId="77777777" w:rsidR="00693A6D" w:rsidRDefault="002A4AEE" w:rsidP="00693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LOP - Deskundige</w:t>
            </w:r>
          </w:p>
        </w:tc>
      </w:tr>
    </w:tbl>
    <w:p w14:paraId="78F01156" w14:textId="77777777" w:rsidR="009558BA" w:rsidRDefault="009558BA"/>
    <w:sectPr w:rsidR="009558BA" w:rsidSect="00E3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BA"/>
    <w:rsid w:val="000B6766"/>
    <w:rsid w:val="0016465D"/>
    <w:rsid w:val="00193A0E"/>
    <w:rsid w:val="001E513E"/>
    <w:rsid w:val="00212832"/>
    <w:rsid w:val="002505CD"/>
    <w:rsid w:val="00281D9B"/>
    <w:rsid w:val="002A4AEE"/>
    <w:rsid w:val="002F0CD0"/>
    <w:rsid w:val="002F6EE1"/>
    <w:rsid w:val="004351A5"/>
    <w:rsid w:val="004478B0"/>
    <w:rsid w:val="004A2253"/>
    <w:rsid w:val="0054755D"/>
    <w:rsid w:val="00570E18"/>
    <w:rsid w:val="005732BE"/>
    <w:rsid w:val="00574A11"/>
    <w:rsid w:val="005E37FC"/>
    <w:rsid w:val="006153A2"/>
    <w:rsid w:val="00624054"/>
    <w:rsid w:val="0067412E"/>
    <w:rsid w:val="00693A6D"/>
    <w:rsid w:val="006F3A13"/>
    <w:rsid w:val="006F4558"/>
    <w:rsid w:val="00760F23"/>
    <w:rsid w:val="00780B12"/>
    <w:rsid w:val="00792654"/>
    <w:rsid w:val="008C015D"/>
    <w:rsid w:val="0093337D"/>
    <w:rsid w:val="00934BAA"/>
    <w:rsid w:val="009558BA"/>
    <w:rsid w:val="00980385"/>
    <w:rsid w:val="009D2C5A"/>
    <w:rsid w:val="009F5F9E"/>
    <w:rsid w:val="00A006B5"/>
    <w:rsid w:val="00A1493D"/>
    <w:rsid w:val="00A357A8"/>
    <w:rsid w:val="00B44D79"/>
    <w:rsid w:val="00B51F86"/>
    <w:rsid w:val="00B84DFB"/>
    <w:rsid w:val="00B87398"/>
    <w:rsid w:val="00B900F5"/>
    <w:rsid w:val="00BE30E9"/>
    <w:rsid w:val="00BE4B93"/>
    <w:rsid w:val="00C020F8"/>
    <w:rsid w:val="00C2660D"/>
    <w:rsid w:val="00CE5A23"/>
    <w:rsid w:val="00CF05B1"/>
    <w:rsid w:val="00CF75A3"/>
    <w:rsid w:val="00CF7FA3"/>
    <w:rsid w:val="00D0661B"/>
    <w:rsid w:val="00DA662B"/>
    <w:rsid w:val="00DA7EC8"/>
    <w:rsid w:val="00DE5D4A"/>
    <w:rsid w:val="00E32C10"/>
    <w:rsid w:val="00E42047"/>
    <w:rsid w:val="00E743A9"/>
    <w:rsid w:val="00E7533F"/>
    <w:rsid w:val="00EA76AF"/>
    <w:rsid w:val="00F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686B"/>
  <w15:docId w15:val="{988A8DB9-69A9-4FD0-BC2B-99674CC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A6D"/>
    <w:rPr>
      <w:rFonts w:ascii="Segoe UI" w:hAnsi="Segoe UI" w:cs="Segoe UI"/>
      <w:sz w:val="18"/>
      <w:szCs w:val="18"/>
    </w:rPr>
  </w:style>
  <w:style w:type="table" w:styleId="Rastertabel2-Accent5">
    <w:name w:val="Grid Table 2 Accent 5"/>
    <w:basedOn w:val="Standaardtabel"/>
    <w:uiPriority w:val="47"/>
    <w:rsid w:val="007926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Croene Liesbeth</cp:lastModifiedBy>
  <cp:revision>2</cp:revision>
  <cp:lastPrinted>2017-05-11T08:28:00Z</cp:lastPrinted>
  <dcterms:created xsi:type="dcterms:W3CDTF">2022-07-19T10:37:00Z</dcterms:created>
  <dcterms:modified xsi:type="dcterms:W3CDTF">2022-07-19T10:37:00Z</dcterms:modified>
</cp:coreProperties>
</file>